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6895E39C" w:rsidR="00F55110" w:rsidRPr="006043DA" w:rsidRDefault="00F55110">
      <w:pPr>
        <w:shd w:val="clear" w:color="auto" w:fill="FFFFFF"/>
        <w:rPr>
          <w:color w:val="222222"/>
          <w:sz w:val="28"/>
          <w:szCs w:val="28"/>
        </w:rPr>
      </w:pPr>
    </w:p>
    <w:p w14:paraId="3AC27078" w14:textId="398CE48C" w:rsidR="007C7BA5" w:rsidRPr="006043DA" w:rsidRDefault="007C7BA5">
      <w:pPr>
        <w:shd w:val="clear" w:color="auto" w:fill="FFFFFF"/>
        <w:rPr>
          <w:bCs/>
          <w:color w:val="222222"/>
          <w:sz w:val="28"/>
          <w:szCs w:val="28"/>
        </w:rPr>
      </w:pPr>
      <w:r w:rsidRPr="006043DA">
        <w:rPr>
          <w:bCs/>
          <w:color w:val="222222"/>
          <w:sz w:val="28"/>
          <w:szCs w:val="28"/>
        </w:rPr>
        <w:t xml:space="preserve">   </w:t>
      </w:r>
      <w:r w:rsidRPr="006043DA">
        <w:rPr>
          <w:bCs/>
          <w:color w:val="222222"/>
          <w:sz w:val="28"/>
          <w:szCs w:val="28"/>
        </w:rPr>
        <w:tab/>
      </w:r>
      <w:r w:rsidRPr="006043DA">
        <w:rPr>
          <w:bCs/>
          <w:color w:val="222222"/>
          <w:sz w:val="28"/>
          <w:szCs w:val="28"/>
        </w:rPr>
        <w:tab/>
      </w:r>
      <w:r w:rsidRPr="006043DA">
        <w:rPr>
          <w:bCs/>
          <w:color w:val="222222"/>
          <w:sz w:val="28"/>
          <w:szCs w:val="28"/>
        </w:rPr>
        <w:tab/>
      </w:r>
      <w:r w:rsidRPr="006043DA">
        <w:rPr>
          <w:b/>
          <w:color w:val="222222"/>
          <w:sz w:val="28"/>
          <w:szCs w:val="28"/>
        </w:rPr>
        <w:t xml:space="preserve">Terugblik </w:t>
      </w:r>
      <w:r w:rsidR="00F92977" w:rsidRPr="006043DA">
        <w:rPr>
          <w:b/>
          <w:color w:val="222222"/>
          <w:sz w:val="28"/>
          <w:szCs w:val="28"/>
        </w:rPr>
        <w:t>Competitie</w:t>
      </w:r>
      <w:r w:rsidRPr="006043DA">
        <w:rPr>
          <w:b/>
          <w:color w:val="222222"/>
          <w:sz w:val="28"/>
          <w:szCs w:val="28"/>
        </w:rPr>
        <w:t xml:space="preserve"> </w:t>
      </w:r>
      <w:r w:rsidR="00E0353B" w:rsidRPr="006043DA">
        <w:rPr>
          <w:b/>
          <w:color w:val="222222"/>
          <w:sz w:val="28"/>
          <w:szCs w:val="28"/>
        </w:rPr>
        <w:t xml:space="preserve">leider </w:t>
      </w:r>
      <w:r w:rsidRPr="006043DA">
        <w:rPr>
          <w:b/>
          <w:color w:val="222222"/>
          <w:sz w:val="28"/>
          <w:szCs w:val="28"/>
        </w:rPr>
        <w:t xml:space="preserve">2023 </w:t>
      </w:r>
      <w:r w:rsidR="00E0353B" w:rsidRPr="006043DA">
        <w:rPr>
          <w:b/>
          <w:color w:val="222222"/>
          <w:sz w:val="28"/>
          <w:szCs w:val="28"/>
        </w:rPr>
        <w:t>–</w:t>
      </w:r>
      <w:r w:rsidRPr="006043DA">
        <w:rPr>
          <w:b/>
          <w:color w:val="222222"/>
          <w:sz w:val="28"/>
          <w:szCs w:val="28"/>
        </w:rPr>
        <w:t xml:space="preserve"> 2024</w:t>
      </w:r>
      <w:r w:rsidR="00E0353B" w:rsidRPr="006043DA">
        <w:rPr>
          <w:bCs/>
          <w:color w:val="222222"/>
          <w:sz w:val="28"/>
          <w:szCs w:val="28"/>
        </w:rPr>
        <w:br/>
      </w:r>
      <w:r w:rsidR="00E0353B" w:rsidRPr="006043DA">
        <w:rPr>
          <w:bCs/>
          <w:color w:val="222222"/>
          <w:sz w:val="28"/>
          <w:szCs w:val="28"/>
        </w:rPr>
        <w:br/>
      </w:r>
      <w:r w:rsidR="00B5208E" w:rsidRPr="006043DA">
        <w:rPr>
          <w:bCs/>
          <w:color w:val="222222"/>
          <w:sz w:val="28"/>
          <w:szCs w:val="28"/>
        </w:rPr>
        <w:t>K</w:t>
      </w:r>
      <w:r w:rsidR="00CF0920" w:rsidRPr="006043DA">
        <w:rPr>
          <w:color w:val="222222"/>
          <w:sz w:val="28"/>
          <w:szCs w:val="28"/>
        </w:rPr>
        <w:t xml:space="preserve">orte terugblik: </w:t>
      </w:r>
      <w:r w:rsidR="005D5FAB" w:rsidRPr="006043DA">
        <w:rPr>
          <w:color w:val="222222"/>
          <w:sz w:val="28"/>
          <w:szCs w:val="28"/>
        </w:rPr>
        <w:t xml:space="preserve">het </w:t>
      </w:r>
      <w:r w:rsidR="00CF0920" w:rsidRPr="006043DA">
        <w:rPr>
          <w:color w:val="222222"/>
          <w:sz w:val="28"/>
          <w:szCs w:val="28"/>
        </w:rPr>
        <w:t xml:space="preserve">seizoen </w:t>
      </w:r>
      <w:r w:rsidR="005D5FAB" w:rsidRPr="006043DA">
        <w:rPr>
          <w:color w:val="222222"/>
          <w:sz w:val="28"/>
          <w:szCs w:val="28"/>
        </w:rPr>
        <w:t xml:space="preserve">is </w:t>
      </w:r>
      <w:r w:rsidR="00CF0920" w:rsidRPr="006043DA">
        <w:rPr>
          <w:color w:val="222222"/>
          <w:sz w:val="28"/>
          <w:szCs w:val="28"/>
        </w:rPr>
        <w:t xml:space="preserve">goed </w:t>
      </w:r>
      <w:r w:rsidR="0060243A" w:rsidRPr="006043DA">
        <w:rPr>
          <w:color w:val="222222"/>
          <w:sz w:val="28"/>
          <w:szCs w:val="28"/>
        </w:rPr>
        <w:t xml:space="preserve">en erg spannend </w:t>
      </w:r>
      <w:r w:rsidR="00CF0920" w:rsidRPr="006043DA">
        <w:rPr>
          <w:color w:val="222222"/>
          <w:sz w:val="28"/>
          <w:szCs w:val="28"/>
        </w:rPr>
        <w:t xml:space="preserve">verlopen, </w:t>
      </w:r>
      <w:r w:rsidR="0080591E" w:rsidRPr="006043DA">
        <w:rPr>
          <w:color w:val="222222"/>
          <w:sz w:val="28"/>
          <w:szCs w:val="28"/>
        </w:rPr>
        <w:t>m</w:t>
      </w:r>
      <w:r w:rsidR="002855C7" w:rsidRPr="006043DA">
        <w:rPr>
          <w:color w:val="222222"/>
          <w:sz w:val="28"/>
          <w:szCs w:val="28"/>
        </w:rPr>
        <w:t xml:space="preserve">et dank aan </w:t>
      </w:r>
      <w:r w:rsidR="000C0634" w:rsidRPr="006043DA">
        <w:rPr>
          <w:color w:val="222222"/>
          <w:sz w:val="28"/>
          <w:szCs w:val="28"/>
        </w:rPr>
        <w:t xml:space="preserve">de </w:t>
      </w:r>
      <w:r w:rsidR="002855C7" w:rsidRPr="006043DA">
        <w:rPr>
          <w:color w:val="222222"/>
          <w:sz w:val="28"/>
          <w:szCs w:val="28"/>
        </w:rPr>
        <w:t xml:space="preserve">werkgroep en ons allemaal. </w:t>
      </w:r>
      <w:r w:rsidR="007D659F" w:rsidRPr="006043DA">
        <w:rPr>
          <w:color w:val="222222"/>
          <w:sz w:val="28"/>
          <w:szCs w:val="28"/>
        </w:rPr>
        <w:t xml:space="preserve">Een speciale rol </w:t>
      </w:r>
      <w:r w:rsidR="000C0634" w:rsidRPr="006043DA">
        <w:rPr>
          <w:color w:val="222222"/>
          <w:sz w:val="28"/>
          <w:szCs w:val="28"/>
        </w:rPr>
        <w:t xml:space="preserve">hierin is toch nog wel weggelegd voor de teamleiders. </w:t>
      </w:r>
    </w:p>
    <w:p w14:paraId="45FB9683" w14:textId="77777777" w:rsidR="007C7BA5" w:rsidRPr="006043DA" w:rsidRDefault="000C0634">
      <w:pPr>
        <w:shd w:val="clear" w:color="auto" w:fill="FFFFFF"/>
        <w:rPr>
          <w:color w:val="222222"/>
          <w:sz w:val="28"/>
          <w:szCs w:val="28"/>
        </w:rPr>
      </w:pPr>
      <w:r w:rsidRPr="006043DA">
        <w:rPr>
          <w:color w:val="222222"/>
          <w:sz w:val="28"/>
          <w:szCs w:val="28"/>
        </w:rPr>
        <w:t>Zij zijn de olie in de machine die alles soepel laten verlopen.</w:t>
      </w:r>
      <w:r w:rsidR="00C202DF" w:rsidRPr="006043DA">
        <w:rPr>
          <w:color w:val="222222"/>
          <w:sz w:val="28"/>
          <w:szCs w:val="28"/>
        </w:rPr>
        <w:t xml:space="preserve"> </w:t>
      </w:r>
    </w:p>
    <w:p w14:paraId="68C0167B" w14:textId="77777777" w:rsidR="006043DA" w:rsidRDefault="00C202DF" w:rsidP="006043DA">
      <w:pPr>
        <w:shd w:val="clear" w:color="auto" w:fill="FFFFFF"/>
        <w:rPr>
          <w:color w:val="222222"/>
          <w:sz w:val="28"/>
          <w:szCs w:val="28"/>
        </w:rPr>
      </w:pPr>
      <w:r w:rsidRPr="006043DA">
        <w:rPr>
          <w:color w:val="222222"/>
          <w:sz w:val="28"/>
          <w:szCs w:val="28"/>
        </w:rPr>
        <w:t xml:space="preserve">In 3 klassen is </w:t>
      </w:r>
      <w:r w:rsidR="00946D38" w:rsidRPr="006043DA">
        <w:rPr>
          <w:color w:val="222222"/>
          <w:sz w:val="28"/>
          <w:szCs w:val="28"/>
        </w:rPr>
        <w:t xml:space="preserve">door 39 teams </w:t>
      </w:r>
      <w:r w:rsidRPr="006043DA">
        <w:rPr>
          <w:color w:val="222222"/>
          <w:sz w:val="28"/>
          <w:szCs w:val="28"/>
        </w:rPr>
        <w:t>gestreden om het kampioenschap</w:t>
      </w:r>
      <w:r w:rsidR="00946D38" w:rsidRPr="006043DA">
        <w:rPr>
          <w:color w:val="222222"/>
          <w:sz w:val="28"/>
          <w:szCs w:val="28"/>
        </w:rPr>
        <w:t xml:space="preserve"> met het volgende als resultaat</w:t>
      </w:r>
      <w:r w:rsidR="00622236" w:rsidRPr="006043DA">
        <w:rPr>
          <w:color w:val="222222"/>
          <w:sz w:val="28"/>
          <w:szCs w:val="28"/>
        </w:rPr>
        <w:t xml:space="preserve">: </w:t>
      </w:r>
      <w:r w:rsidR="006043DA">
        <w:rPr>
          <w:color w:val="222222"/>
          <w:sz w:val="28"/>
          <w:szCs w:val="28"/>
        </w:rPr>
        <w:t xml:space="preserve"> </w:t>
      </w:r>
    </w:p>
    <w:p w14:paraId="5DE78D6F" w14:textId="2809C796" w:rsidR="008C78F5" w:rsidRDefault="006043DA" w:rsidP="006043DA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622236" w:rsidRPr="006043DA">
        <w:rPr>
          <w:color w:val="222222"/>
          <w:sz w:val="28"/>
          <w:szCs w:val="28"/>
        </w:rPr>
        <w:t xml:space="preserve">3 </w:t>
      </w:r>
      <w:r w:rsidR="008C78F5" w:rsidRPr="006043DA">
        <w:rPr>
          <w:color w:val="222222"/>
          <w:sz w:val="28"/>
          <w:szCs w:val="28"/>
        </w:rPr>
        <w:t>kampioenen van seizoen 2023-2024:</w:t>
      </w:r>
    </w:p>
    <w:p w14:paraId="775C40FD" w14:textId="5C9B6FEE" w:rsidR="00A04E1E" w:rsidRPr="006043DA" w:rsidRDefault="00A04E1E">
      <w:pPr>
        <w:shd w:val="clear" w:color="auto" w:fill="FFFFFF"/>
        <w:rPr>
          <w:rFonts w:eastAsia="Times New Roman"/>
          <w:color w:val="373737"/>
          <w:sz w:val="28"/>
          <w:szCs w:val="28"/>
          <w:shd w:val="clear" w:color="auto" w:fill="FFFFFF"/>
        </w:rPr>
      </w:pP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>In de A klasse</w:t>
      </w:r>
      <w:r w:rsidR="00EF526B" w:rsidRPr="006043DA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: </w:t>
      </w: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>Seniorenvereniging Kepel 3</w:t>
      </w:r>
      <w:r w:rsidR="00540B3A" w:rsidRPr="006043DA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 </w:t>
      </w: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>met 108 punten.</w:t>
      </w:r>
      <w:r w:rsidRPr="006043DA">
        <w:rPr>
          <w:rFonts w:eastAsia="Times New Roman"/>
          <w:color w:val="373737"/>
          <w:sz w:val="28"/>
          <w:szCs w:val="28"/>
        </w:rPr>
        <w:br/>
      </w: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>In de B klasse</w:t>
      </w:r>
      <w:r w:rsidR="00EF526B" w:rsidRPr="006043DA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: </w:t>
      </w: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>Ankerplaats Grashoek 1 met 138 punten</w:t>
      </w:r>
      <w:r w:rsidRPr="006043DA">
        <w:rPr>
          <w:rFonts w:eastAsia="Times New Roman"/>
          <w:color w:val="373737"/>
          <w:sz w:val="28"/>
          <w:szCs w:val="28"/>
        </w:rPr>
        <w:br/>
      </w: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>In de C klasse</w:t>
      </w:r>
      <w:r w:rsidR="00EF526B" w:rsidRPr="006043DA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: </w:t>
      </w: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S.B.V Egchel 3 </w:t>
      </w:r>
      <w:r w:rsidR="00540B3A" w:rsidRPr="006043DA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met </w:t>
      </w: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>140 punten.</w:t>
      </w:r>
    </w:p>
    <w:p w14:paraId="3F12B33A" w14:textId="77777777" w:rsidR="007C7BA5" w:rsidRPr="006043DA" w:rsidRDefault="007C7BA5">
      <w:pPr>
        <w:shd w:val="clear" w:color="auto" w:fill="FFFFFF"/>
        <w:rPr>
          <w:color w:val="222222"/>
          <w:sz w:val="28"/>
          <w:szCs w:val="28"/>
        </w:rPr>
      </w:pPr>
    </w:p>
    <w:p w14:paraId="7805BC27" w14:textId="26F15ADB" w:rsidR="00B21C22" w:rsidRPr="006043DA" w:rsidRDefault="0000197D">
      <w:pPr>
        <w:shd w:val="clear" w:color="auto" w:fill="FFFFFF"/>
        <w:rPr>
          <w:color w:val="222222"/>
          <w:sz w:val="28"/>
          <w:szCs w:val="28"/>
        </w:rPr>
      </w:pPr>
      <w:r w:rsidRPr="006043DA">
        <w:rPr>
          <w:color w:val="222222"/>
          <w:sz w:val="28"/>
          <w:szCs w:val="28"/>
        </w:rPr>
        <w:t xml:space="preserve">Vooruitblik: </w:t>
      </w:r>
      <w:r w:rsidR="001F26A5" w:rsidRPr="006043DA">
        <w:rPr>
          <w:color w:val="222222"/>
          <w:sz w:val="28"/>
          <w:szCs w:val="28"/>
        </w:rPr>
        <w:t xml:space="preserve">de </w:t>
      </w:r>
      <w:r w:rsidRPr="006043DA">
        <w:rPr>
          <w:color w:val="222222"/>
          <w:sz w:val="28"/>
          <w:szCs w:val="28"/>
        </w:rPr>
        <w:t>competitie indeling</w:t>
      </w:r>
      <w:r w:rsidR="001D3F63" w:rsidRPr="006043DA">
        <w:rPr>
          <w:color w:val="222222"/>
          <w:sz w:val="28"/>
          <w:szCs w:val="28"/>
        </w:rPr>
        <w:t xml:space="preserve"> </w:t>
      </w:r>
      <w:r w:rsidR="00745D06" w:rsidRPr="006043DA">
        <w:rPr>
          <w:color w:val="222222"/>
          <w:sz w:val="28"/>
          <w:szCs w:val="28"/>
        </w:rPr>
        <w:t>is klaar</w:t>
      </w:r>
      <w:r w:rsidR="00872472" w:rsidRPr="006043DA">
        <w:rPr>
          <w:color w:val="222222"/>
          <w:sz w:val="28"/>
          <w:szCs w:val="28"/>
        </w:rPr>
        <w:t>.</w:t>
      </w:r>
      <w:r w:rsidR="001F26A5" w:rsidRPr="006043DA">
        <w:rPr>
          <w:color w:val="222222"/>
          <w:sz w:val="28"/>
          <w:szCs w:val="28"/>
        </w:rPr>
        <w:t xml:space="preserve"> </w:t>
      </w:r>
      <w:r w:rsidR="003F18AD" w:rsidRPr="006043DA">
        <w:rPr>
          <w:color w:val="222222"/>
          <w:sz w:val="28"/>
          <w:szCs w:val="28"/>
        </w:rPr>
        <w:t xml:space="preserve">Een kleine 170 biljarters gaan over 398 wedstrijden beslissen </w:t>
      </w:r>
      <w:r w:rsidR="009F4687" w:rsidRPr="006043DA">
        <w:rPr>
          <w:color w:val="222222"/>
          <w:sz w:val="28"/>
          <w:szCs w:val="28"/>
        </w:rPr>
        <w:t>wie de nieuwe kampioenen worden in de 3 klassen.</w:t>
      </w:r>
    </w:p>
    <w:p w14:paraId="0984985F" w14:textId="77777777" w:rsidR="00B21C22" w:rsidRPr="006043DA" w:rsidRDefault="004F3C4B">
      <w:pPr>
        <w:shd w:val="clear" w:color="auto" w:fill="FFFFFF"/>
        <w:rPr>
          <w:color w:val="222222"/>
          <w:sz w:val="28"/>
          <w:szCs w:val="28"/>
        </w:rPr>
      </w:pPr>
      <w:r w:rsidRPr="006043DA">
        <w:rPr>
          <w:color w:val="222222"/>
          <w:sz w:val="28"/>
          <w:szCs w:val="28"/>
        </w:rPr>
        <w:t xml:space="preserve">Klasse A: </w:t>
      </w:r>
      <w:r w:rsidR="00451EDA" w:rsidRPr="006043DA">
        <w:rPr>
          <w:color w:val="222222"/>
          <w:sz w:val="28"/>
          <w:szCs w:val="28"/>
        </w:rPr>
        <w:t>11 teams</w:t>
      </w:r>
    </w:p>
    <w:p w14:paraId="1F6CA712" w14:textId="77777777" w:rsidR="00B21C22" w:rsidRPr="006043DA" w:rsidRDefault="00B21C22">
      <w:pPr>
        <w:shd w:val="clear" w:color="auto" w:fill="FFFFFF"/>
        <w:rPr>
          <w:color w:val="222222"/>
          <w:sz w:val="28"/>
          <w:szCs w:val="28"/>
        </w:rPr>
      </w:pPr>
      <w:r w:rsidRPr="006043DA">
        <w:rPr>
          <w:color w:val="222222"/>
          <w:sz w:val="28"/>
          <w:szCs w:val="28"/>
        </w:rPr>
        <w:t>K</w:t>
      </w:r>
      <w:r w:rsidR="00451EDA" w:rsidRPr="006043DA">
        <w:rPr>
          <w:color w:val="222222"/>
          <w:sz w:val="28"/>
          <w:szCs w:val="28"/>
        </w:rPr>
        <w:t>lasse B: 13 teams</w:t>
      </w:r>
    </w:p>
    <w:p w14:paraId="4E9A2DBB" w14:textId="7C2BB2A3" w:rsidR="0000197D" w:rsidRPr="006043DA" w:rsidRDefault="00B21C22">
      <w:pPr>
        <w:shd w:val="clear" w:color="auto" w:fill="FFFFFF"/>
        <w:rPr>
          <w:color w:val="222222"/>
          <w:sz w:val="28"/>
          <w:szCs w:val="28"/>
        </w:rPr>
      </w:pPr>
      <w:r w:rsidRPr="006043DA">
        <w:rPr>
          <w:color w:val="222222"/>
          <w:sz w:val="28"/>
          <w:szCs w:val="28"/>
        </w:rPr>
        <w:t>K</w:t>
      </w:r>
      <w:r w:rsidR="00451EDA" w:rsidRPr="006043DA">
        <w:rPr>
          <w:color w:val="222222"/>
          <w:sz w:val="28"/>
          <w:szCs w:val="28"/>
        </w:rPr>
        <w:t>lasse C: 12 teams.</w:t>
      </w:r>
      <w:r w:rsidR="007D180C" w:rsidRPr="006043DA">
        <w:rPr>
          <w:color w:val="222222"/>
          <w:sz w:val="28"/>
          <w:szCs w:val="28"/>
        </w:rPr>
        <w:t xml:space="preserve"> </w:t>
      </w:r>
    </w:p>
    <w:p w14:paraId="06F256B2" w14:textId="77777777" w:rsidR="007C7BA5" w:rsidRPr="005D5FAB" w:rsidRDefault="007C7BA5">
      <w:pPr>
        <w:shd w:val="clear" w:color="auto" w:fill="FFFFFF"/>
        <w:rPr>
          <w:color w:val="222222"/>
          <w:sz w:val="24"/>
          <w:szCs w:val="24"/>
        </w:rPr>
      </w:pPr>
    </w:p>
    <w:p w14:paraId="47E5BF1B" w14:textId="77777777" w:rsidR="003E43F9" w:rsidRDefault="003E43F9">
      <w:pPr>
        <w:shd w:val="clear" w:color="auto" w:fill="FFFFFF"/>
        <w:rPr>
          <w:color w:val="222222"/>
          <w:sz w:val="24"/>
          <w:szCs w:val="24"/>
        </w:rPr>
      </w:pPr>
    </w:p>
    <w:p w14:paraId="40D8EDEA" w14:textId="16769CEE" w:rsidR="00C17AD8" w:rsidRPr="005D5FAB" w:rsidRDefault="00C17AD8">
      <w:pPr>
        <w:shd w:val="clear" w:color="auto" w:fill="FFFFFF"/>
        <w:rPr>
          <w:color w:val="222222"/>
          <w:sz w:val="24"/>
          <w:szCs w:val="24"/>
        </w:rPr>
      </w:pPr>
    </w:p>
    <w:sectPr w:rsidR="00C17AD8" w:rsidRPr="005D5FAB" w:rsidSect="000F0B1B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903"/>
    <w:multiLevelType w:val="hybridMultilevel"/>
    <w:tmpl w:val="5CA0CBB2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99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10"/>
    <w:rsid w:val="0000197D"/>
    <w:rsid w:val="00003A7A"/>
    <w:rsid w:val="00032568"/>
    <w:rsid w:val="00062E16"/>
    <w:rsid w:val="00073036"/>
    <w:rsid w:val="000867CF"/>
    <w:rsid w:val="000C0634"/>
    <w:rsid w:val="000F0B1B"/>
    <w:rsid w:val="00102D9F"/>
    <w:rsid w:val="001460A2"/>
    <w:rsid w:val="00153869"/>
    <w:rsid w:val="00156B62"/>
    <w:rsid w:val="00161225"/>
    <w:rsid w:val="0017212B"/>
    <w:rsid w:val="00172ED3"/>
    <w:rsid w:val="001C37E7"/>
    <w:rsid w:val="001D3F63"/>
    <w:rsid w:val="001F26A5"/>
    <w:rsid w:val="00205A46"/>
    <w:rsid w:val="00221180"/>
    <w:rsid w:val="00231603"/>
    <w:rsid w:val="002428B0"/>
    <w:rsid w:val="00252063"/>
    <w:rsid w:val="00256300"/>
    <w:rsid w:val="002855C7"/>
    <w:rsid w:val="0028666C"/>
    <w:rsid w:val="002945CF"/>
    <w:rsid w:val="0029696A"/>
    <w:rsid w:val="002A6D5C"/>
    <w:rsid w:val="002B341D"/>
    <w:rsid w:val="002C59C6"/>
    <w:rsid w:val="002D5460"/>
    <w:rsid w:val="002F3D8E"/>
    <w:rsid w:val="0030557C"/>
    <w:rsid w:val="0030754F"/>
    <w:rsid w:val="0033628E"/>
    <w:rsid w:val="00352FBA"/>
    <w:rsid w:val="00361741"/>
    <w:rsid w:val="00365BC2"/>
    <w:rsid w:val="00377825"/>
    <w:rsid w:val="003C2B2D"/>
    <w:rsid w:val="003D1CF3"/>
    <w:rsid w:val="003E43F9"/>
    <w:rsid w:val="003F18AD"/>
    <w:rsid w:val="003F5AAF"/>
    <w:rsid w:val="00405E43"/>
    <w:rsid w:val="0041140D"/>
    <w:rsid w:val="00441E98"/>
    <w:rsid w:val="00447E55"/>
    <w:rsid w:val="00451EDA"/>
    <w:rsid w:val="00466F3F"/>
    <w:rsid w:val="0048165B"/>
    <w:rsid w:val="004868CB"/>
    <w:rsid w:val="004C0296"/>
    <w:rsid w:val="004D0CE2"/>
    <w:rsid w:val="004F3C4B"/>
    <w:rsid w:val="004F4927"/>
    <w:rsid w:val="004F5F6F"/>
    <w:rsid w:val="0052369B"/>
    <w:rsid w:val="005306E6"/>
    <w:rsid w:val="0054064F"/>
    <w:rsid w:val="00540B3A"/>
    <w:rsid w:val="00557272"/>
    <w:rsid w:val="005778FD"/>
    <w:rsid w:val="005A3FAC"/>
    <w:rsid w:val="005B359D"/>
    <w:rsid w:val="005C13D3"/>
    <w:rsid w:val="005D5FAB"/>
    <w:rsid w:val="005D6A48"/>
    <w:rsid w:val="0060243A"/>
    <w:rsid w:val="006043DA"/>
    <w:rsid w:val="0061675B"/>
    <w:rsid w:val="00622236"/>
    <w:rsid w:val="00641BA5"/>
    <w:rsid w:val="00684052"/>
    <w:rsid w:val="00684336"/>
    <w:rsid w:val="006E65C0"/>
    <w:rsid w:val="0070620F"/>
    <w:rsid w:val="00722CDD"/>
    <w:rsid w:val="007448C2"/>
    <w:rsid w:val="00745D06"/>
    <w:rsid w:val="007537BB"/>
    <w:rsid w:val="00755AE4"/>
    <w:rsid w:val="00770B35"/>
    <w:rsid w:val="007776B8"/>
    <w:rsid w:val="00796EEA"/>
    <w:rsid w:val="007A773E"/>
    <w:rsid w:val="007B2B7C"/>
    <w:rsid w:val="007C7BA5"/>
    <w:rsid w:val="007D180C"/>
    <w:rsid w:val="007D659F"/>
    <w:rsid w:val="007E2412"/>
    <w:rsid w:val="0080591E"/>
    <w:rsid w:val="0081686B"/>
    <w:rsid w:val="00817E00"/>
    <w:rsid w:val="0085275E"/>
    <w:rsid w:val="008577C8"/>
    <w:rsid w:val="00872472"/>
    <w:rsid w:val="00872DC1"/>
    <w:rsid w:val="00897E8A"/>
    <w:rsid w:val="008C78F5"/>
    <w:rsid w:val="008E340D"/>
    <w:rsid w:val="008F41DC"/>
    <w:rsid w:val="00900B25"/>
    <w:rsid w:val="00915292"/>
    <w:rsid w:val="00924211"/>
    <w:rsid w:val="00944B78"/>
    <w:rsid w:val="00946D38"/>
    <w:rsid w:val="00950C50"/>
    <w:rsid w:val="00954C92"/>
    <w:rsid w:val="00954F84"/>
    <w:rsid w:val="0096464D"/>
    <w:rsid w:val="009719AD"/>
    <w:rsid w:val="00985607"/>
    <w:rsid w:val="00996D75"/>
    <w:rsid w:val="009A4742"/>
    <w:rsid w:val="009A7B90"/>
    <w:rsid w:val="009B5F19"/>
    <w:rsid w:val="009F4687"/>
    <w:rsid w:val="00A03A52"/>
    <w:rsid w:val="00A04E1E"/>
    <w:rsid w:val="00A730B4"/>
    <w:rsid w:val="00A87EE7"/>
    <w:rsid w:val="00AB1A0D"/>
    <w:rsid w:val="00AB3BDC"/>
    <w:rsid w:val="00AB5F65"/>
    <w:rsid w:val="00AC4BE7"/>
    <w:rsid w:val="00AC6382"/>
    <w:rsid w:val="00AF2559"/>
    <w:rsid w:val="00AF745A"/>
    <w:rsid w:val="00B21C22"/>
    <w:rsid w:val="00B32328"/>
    <w:rsid w:val="00B5208E"/>
    <w:rsid w:val="00B5779F"/>
    <w:rsid w:val="00B71076"/>
    <w:rsid w:val="00B86AE3"/>
    <w:rsid w:val="00BE7CA9"/>
    <w:rsid w:val="00C17AD8"/>
    <w:rsid w:val="00C202DF"/>
    <w:rsid w:val="00C36756"/>
    <w:rsid w:val="00C36DCE"/>
    <w:rsid w:val="00C41812"/>
    <w:rsid w:val="00C524D7"/>
    <w:rsid w:val="00C77F1A"/>
    <w:rsid w:val="00C81A80"/>
    <w:rsid w:val="00C8374C"/>
    <w:rsid w:val="00CA0B13"/>
    <w:rsid w:val="00CA5DDC"/>
    <w:rsid w:val="00CB2AA9"/>
    <w:rsid w:val="00CF0920"/>
    <w:rsid w:val="00CF3848"/>
    <w:rsid w:val="00D10B03"/>
    <w:rsid w:val="00D13AF9"/>
    <w:rsid w:val="00D473EA"/>
    <w:rsid w:val="00D671E8"/>
    <w:rsid w:val="00DC2FD4"/>
    <w:rsid w:val="00DC709A"/>
    <w:rsid w:val="00DF34CD"/>
    <w:rsid w:val="00E005F2"/>
    <w:rsid w:val="00E0353B"/>
    <w:rsid w:val="00E263E3"/>
    <w:rsid w:val="00E32EBB"/>
    <w:rsid w:val="00E50128"/>
    <w:rsid w:val="00E52D97"/>
    <w:rsid w:val="00E83E3E"/>
    <w:rsid w:val="00EC259C"/>
    <w:rsid w:val="00ED1394"/>
    <w:rsid w:val="00EF4909"/>
    <w:rsid w:val="00EF526B"/>
    <w:rsid w:val="00EF5AC3"/>
    <w:rsid w:val="00F0114C"/>
    <w:rsid w:val="00F15BD1"/>
    <w:rsid w:val="00F234A1"/>
    <w:rsid w:val="00F2532B"/>
    <w:rsid w:val="00F46245"/>
    <w:rsid w:val="00F55110"/>
    <w:rsid w:val="00F708BD"/>
    <w:rsid w:val="00F92977"/>
    <w:rsid w:val="00F9670F"/>
    <w:rsid w:val="00FA0238"/>
    <w:rsid w:val="00FA3E55"/>
    <w:rsid w:val="00FA4772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E8C87"/>
  <w15:docId w15:val="{69732931-ADFA-5B42-B5EC-D970D10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17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Frans Tijssen</cp:lastModifiedBy>
  <cp:revision>4</cp:revision>
  <dcterms:created xsi:type="dcterms:W3CDTF">2024-08-13T18:27:00Z</dcterms:created>
  <dcterms:modified xsi:type="dcterms:W3CDTF">2024-08-13T18:41:00Z</dcterms:modified>
</cp:coreProperties>
</file>