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F4D5" w14:textId="11D89E1B" w:rsidR="000D64CA" w:rsidRDefault="00371E06" w:rsidP="00F61DD5">
      <w:pPr>
        <w:rPr>
          <w:b/>
          <w:sz w:val="28"/>
          <w:szCs w:val="28"/>
        </w:rPr>
      </w:pPr>
      <w:r w:rsidRPr="00277322">
        <w:rPr>
          <w:b/>
          <w:sz w:val="28"/>
          <w:szCs w:val="28"/>
        </w:rPr>
        <w:t>Opgaveformulier</w:t>
      </w:r>
      <w:r w:rsidR="006022A0">
        <w:rPr>
          <w:b/>
          <w:sz w:val="28"/>
          <w:szCs w:val="28"/>
        </w:rPr>
        <w:t xml:space="preserve"> voor </w:t>
      </w:r>
      <w:r w:rsidR="00277322" w:rsidRPr="00277322">
        <w:rPr>
          <w:b/>
          <w:sz w:val="28"/>
          <w:szCs w:val="28"/>
        </w:rPr>
        <w:t xml:space="preserve">teams </w:t>
      </w:r>
      <w:r w:rsidR="006022A0">
        <w:rPr>
          <w:b/>
          <w:sz w:val="28"/>
          <w:szCs w:val="28"/>
        </w:rPr>
        <w:t xml:space="preserve">in het nieuwe </w:t>
      </w:r>
      <w:r w:rsidR="00277322" w:rsidRPr="00277322">
        <w:rPr>
          <w:b/>
          <w:sz w:val="28"/>
          <w:szCs w:val="28"/>
        </w:rPr>
        <w:t>seizoen 20</w:t>
      </w:r>
      <w:r w:rsidR="006022A0">
        <w:rPr>
          <w:b/>
          <w:sz w:val="28"/>
          <w:szCs w:val="28"/>
        </w:rPr>
        <w:t>24</w:t>
      </w:r>
      <w:r w:rsidR="00277322" w:rsidRPr="00277322">
        <w:rPr>
          <w:b/>
          <w:sz w:val="28"/>
          <w:szCs w:val="28"/>
        </w:rPr>
        <w:t>-20</w:t>
      </w:r>
      <w:r w:rsidR="006022A0">
        <w:rPr>
          <w:b/>
          <w:sz w:val="28"/>
          <w:szCs w:val="28"/>
        </w:rPr>
        <w:t>25</w:t>
      </w:r>
      <w:r w:rsidR="00277322" w:rsidRPr="00277322">
        <w:rPr>
          <w:b/>
          <w:sz w:val="28"/>
          <w:szCs w:val="28"/>
        </w:rPr>
        <w:t>:</w:t>
      </w:r>
    </w:p>
    <w:p w14:paraId="3D81FCA2" w14:textId="77777777" w:rsidR="000E0A96" w:rsidRPr="004B2388" w:rsidRDefault="000E0A96" w:rsidP="00F61DD5">
      <w:pPr>
        <w:rPr>
          <w:b/>
          <w:sz w:val="24"/>
          <w:szCs w:val="24"/>
        </w:rPr>
      </w:pPr>
    </w:p>
    <w:tbl>
      <w:tblPr>
        <w:tblStyle w:val="Tabelraster"/>
        <w:tblpPr w:leftFromText="141" w:rightFromText="141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1200"/>
        <w:gridCol w:w="394"/>
        <w:gridCol w:w="1520"/>
        <w:gridCol w:w="3819"/>
        <w:gridCol w:w="236"/>
        <w:gridCol w:w="236"/>
        <w:gridCol w:w="1938"/>
        <w:gridCol w:w="2559"/>
        <w:gridCol w:w="284"/>
        <w:gridCol w:w="2410"/>
        <w:gridCol w:w="283"/>
      </w:tblGrid>
      <w:tr w:rsidR="00C66929" w14:paraId="766B8CA8" w14:textId="77777777" w:rsidTr="007A03DB">
        <w:trPr>
          <w:trHeight w:val="567"/>
        </w:trPr>
        <w:tc>
          <w:tcPr>
            <w:tcW w:w="1594" w:type="dxa"/>
            <w:gridSpan w:val="2"/>
            <w:vAlign w:val="center"/>
          </w:tcPr>
          <w:p w14:paraId="5A325B40" w14:textId="66AA3AB9" w:rsidR="000E0A96" w:rsidRDefault="000E0A96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Teamnaam:</w:t>
            </w:r>
          </w:p>
        </w:tc>
        <w:tc>
          <w:tcPr>
            <w:tcW w:w="5339" w:type="dxa"/>
            <w:gridSpan w:val="2"/>
            <w:vAlign w:val="center"/>
          </w:tcPr>
          <w:p w14:paraId="05989EA3" w14:textId="2B16FE70" w:rsidR="000E0A96" w:rsidRDefault="00371E06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58E38A47" w14:textId="41EB93F9" w:rsidR="000E0A96" w:rsidRDefault="000E0A96" w:rsidP="004B2388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14:paraId="2C3CB271" w14:textId="77777777" w:rsidR="000E0A96" w:rsidRDefault="000E0A96" w:rsidP="004B2388">
            <w:pPr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5EC19930" w14:textId="77777777" w:rsidR="000E0A96" w:rsidRDefault="00816BEF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Teamleider</w:t>
            </w:r>
            <w:r w:rsidR="00C66929">
              <w:rPr>
                <w:b/>
                <w:sz w:val="28"/>
                <w:szCs w:val="28"/>
              </w:rPr>
              <w:t xml:space="preserve"> 1</w:t>
            </w:r>
          </w:p>
          <w:p w14:paraId="2F965B10" w14:textId="3ACD74F0" w:rsidR="00C66929" w:rsidRPr="00C66929" w:rsidRDefault="00C66929" w:rsidP="004B2388">
            <w:pPr>
              <w:rPr>
                <w:sz w:val="20"/>
                <w:szCs w:val="20"/>
              </w:rPr>
            </w:pPr>
            <w:r w:rsidRPr="00C66929">
              <w:rPr>
                <w:sz w:val="20"/>
                <w:szCs w:val="20"/>
              </w:rPr>
              <w:t>(</w:t>
            </w:r>
            <w:proofErr w:type="gramStart"/>
            <w:r w:rsidRPr="00C66929">
              <w:rPr>
                <w:sz w:val="20"/>
                <w:szCs w:val="20"/>
              </w:rPr>
              <w:t>no</w:t>
            </w:r>
            <w:proofErr w:type="gramEnd"/>
            <w:r w:rsidRPr="00C66929">
              <w:rPr>
                <w:sz w:val="20"/>
                <w:szCs w:val="20"/>
              </w:rPr>
              <w:t xml:space="preserve"> + naam)</w:t>
            </w:r>
          </w:p>
        </w:tc>
        <w:tc>
          <w:tcPr>
            <w:tcW w:w="5536" w:type="dxa"/>
            <w:gridSpan w:val="4"/>
            <w:vAlign w:val="center"/>
          </w:tcPr>
          <w:p w14:paraId="36304FA0" w14:textId="63725C8C" w:rsidR="000E0A96" w:rsidRDefault="00371E06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66929" w14:paraId="00495480" w14:textId="77777777" w:rsidTr="007A03DB">
        <w:trPr>
          <w:trHeight w:val="567"/>
        </w:trPr>
        <w:tc>
          <w:tcPr>
            <w:tcW w:w="1594" w:type="dxa"/>
            <w:gridSpan w:val="2"/>
            <w:vAlign w:val="center"/>
          </w:tcPr>
          <w:p w14:paraId="16FFF994" w14:textId="0A400FFF" w:rsidR="000E0A96" w:rsidRDefault="004B2388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Vereniging:</w:t>
            </w:r>
          </w:p>
        </w:tc>
        <w:tc>
          <w:tcPr>
            <w:tcW w:w="5339" w:type="dxa"/>
            <w:gridSpan w:val="2"/>
            <w:vAlign w:val="center"/>
          </w:tcPr>
          <w:p w14:paraId="6E8D5E15" w14:textId="276B23EC" w:rsidR="000E0A96" w:rsidRDefault="00371E06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75164FA5" w14:textId="4B0A8B43" w:rsidR="000E0A96" w:rsidRDefault="000E0A96" w:rsidP="004B2388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14:paraId="73FA6593" w14:textId="77777777" w:rsidR="000E0A96" w:rsidRDefault="000E0A96" w:rsidP="004B2388">
            <w:pPr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2954EC04" w14:textId="77777777" w:rsidR="000E0A96" w:rsidRDefault="00C66929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Teamleider 2</w:t>
            </w:r>
          </w:p>
          <w:p w14:paraId="6817A353" w14:textId="39EF1C09" w:rsidR="00C66929" w:rsidRPr="00C66929" w:rsidRDefault="00C66929" w:rsidP="004B2388">
            <w:pPr>
              <w:rPr>
                <w:b/>
                <w:sz w:val="20"/>
                <w:szCs w:val="20"/>
              </w:rPr>
            </w:pPr>
            <w:r w:rsidRPr="00C66929">
              <w:rPr>
                <w:sz w:val="20"/>
                <w:szCs w:val="20"/>
              </w:rPr>
              <w:t>(</w:t>
            </w:r>
            <w:proofErr w:type="gramStart"/>
            <w:r w:rsidRPr="00C66929">
              <w:rPr>
                <w:sz w:val="20"/>
                <w:szCs w:val="20"/>
              </w:rPr>
              <w:t>no</w:t>
            </w:r>
            <w:proofErr w:type="gramEnd"/>
            <w:r w:rsidRPr="00C66929">
              <w:rPr>
                <w:sz w:val="20"/>
                <w:szCs w:val="20"/>
              </w:rPr>
              <w:t xml:space="preserve"> + naam)</w:t>
            </w:r>
          </w:p>
        </w:tc>
        <w:tc>
          <w:tcPr>
            <w:tcW w:w="5536" w:type="dxa"/>
            <w:gridSpan w:val="4"/>
            <w:vAlign w:val="center"/>
          </w:tcPr>
          <w:p w14:paraId="6DE188C8" w14:textId="6D80F2FC" w:rsidR="000E0A96" w:rsidRDefault="00371E06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C66929" w14:paraId="026C36C8" w14:textId="77777777" w:rsidTr="007A03DB">
        <w:trPr>
          <w:trHeight w:val="567"/>
        </w:trPr>
        <w:tc>
          <w:tcPr>
            <w:tcW w:w="1594" w:type="dxa"/>
            <w:gridSpan w:val="2"/>
            <w:vAlign w:val="center"/>
          </w:tcPr>
          <w:p w14:paraId="22C94F27" w14:textId="077D61AE" w:rsidR="000E0A96" w:rsidRDefault="004B2388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Lokaliteit:</w:t>
            </w:r>
          </w:p>
        </w:tc>
        <w:tc>
          <w:tcPr>
            <w:tcW w:w="5339" w:type="dxa"/>
            <w:gridSpan w:val="2"/>
            <w:vAlign w:val="center"/>
          </w:tcPr>
          <w:p w14:paraId="1FEE45D7" w14:textId="4828E43A" w:rsidR="000E0A96" w:rsidRDefault="00371E06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12FA0533" w14:textId="77777777" w:rsidR="000E0A96" w:rsidRDefault="000E0A96" w:rsidP="004B2388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14:paraId="1CA642EE" w14:textId="77777777" w:rsidR="000E0A96" w:rsidRDefault="000E0A96" w:rsidP="004B2388">
            <w:pPr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3162704A" w14:textId="7BEEFB4B" w:rsidR="000E0A96" w:rsidRDefault="00C66929" w:rsidP="004B238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Poule /</w:t>
            </w:r>
            <w:proofErr w:type="gramEnd"/>
            <w:r>
              <w:rPr>
                <w:b/>
                <w:sz w:val="28"/>
                <w:szCs w:val="28"/>
              </w:rPr>
              <w:t xml:space="preserve"> klasse</w:t>
            </w:r>
          </w:p>
        </w:tc>
        <w:tc>
          <w:tcPr>
            <w:tcW w:w="5536" w:type="dxa"/>
            <w:gridSpan w:val="4"/>
            <w:vAlign w:val="center"/>
          </w:tcPr>
          <w:p w14:paraId="287A99D5" w14:textId="2D90D6A6" w:rsidR="000E0A96" w:rsidRDefault="00C66929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371E0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66929" w14:paraId="6FCC528B" w14:textId="77777777" w:rsidTr="007A03DB">
        <w:trPr>
          <w:trHeight w:val="567"/>
        </w:trPr>
        <w:tc>
          <w:tcPr>
            <w:tcW w:w="1594" w:type="dxa"/>
            <w:gridSpan w:val="2"/>
            <w:vAlign w:val="center"/>
          </w:tcPr>
          <w:p w14:paraId="0C7E4531" w14:textId="53C1FEA2" w:rsidR="000E0A96" w:rsidRDefault="00C66929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Speeldag:</w:t>
            </w:r>
          </w:p>
        </w:tc>
        <w:tc>
          <w:tcPr>
            <w:tcW w:w="5339" w:type="dxa"/>
            <w:gridSpan w:val="2"/>
            <w:vAlign w:val="center"/>
          </w:tcPr>
          <w:p w14:paraId="6331148F" w14:textId="19B9F923" w:rsidR="000E0A96" w:rsidRDefault="00C66929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71E0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36" w:type="dxa"/>
            <w:vAlign w:val="center"/>
          </w:tcPr>
          <w:p w14:paraId="6CEEA5C7" w14:textId="77777777" w:rsidR="000E0A96" w:rsidRDefault="000E0A96" w:rsidP="004B2388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14:paraId="1A5AAD2B" w14:textId="77777777" w:rsidR="000E0A96" w:rsidRDefault="000E0A96" w:rsidP="004B2388">
            <w:pPr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1E30BDD9" w14:textId="77777777" w:rsidR="000E0A96" w:rsidRDefault="00C66929" w:rsidP="00C66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Aanvangstijd</w:t>
            </w:r>
          </w:p>
          <w:p w14:paraId="23B2176D" w14:textId="656990F0" w:rsidR="00C66929" w:rsidRDefault="00C66929" w:rsidP="00C6692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wedstrijden</w:t>
            </w:r>
            <w:proofErr w:type="gramEnd"/>
          </w:p>
        </w:tc>
        <w:tc>
          <w:tcPr>
            <w:tcW w:w="5536" w:type="dxa"/>
            <w:gridSpan w:val="4"/>
            <w:vAlign w:val="center"/>
          </w:tcPr>
          <w:p w14:paraId="02396B0C" w14:textId="3F521DA2" w:rsidR="000E0A96" w:rsidRDefault="00E46562" w:rsidP="004B2388">
            <w:pPr>
              <w:rPr>
                <w:b/>
                <w:sz w:val="28"/>
                <w:szCs w:val="28"/>
              </w:rPr>
            </w:pPr>
            <w:r w:rsidRPr="00E46562">
              <w:rPr>
                <w:sz w:val="28"/>
                <w:szCs w:val="28"/>
              </w:rPr>
              <w:t xml:space="preserve">. </w:t>
            </w:r>
            <w:r w:rsidR="00371E06">
              <w:rPr>
                <w:b/>
                <w:bCs/>
                <w:sz w:val="28"/>
                <w:szCs w:val="28"/>
              </w:rPr>
              <w:t xml:space="preserve"> </w:t>
            </w:r>
            <w:r w:rsidRPr="00E46562">
              <w:rPr>
                <w:sz w:val="28"/>
                <w:szCs w:val="28"/>
              </w:rPr>
              <w:t xml:space="preserve"> . . . . . . . .</w:t>
            </w:r>
            <w:r>
              <w:rPr>
                <w:b/>
                <w:sz w:val="28"/>
                <w:szCs w:val="28"/>
              </w:rPr>
              <w:t xml:space="preserve"> uur.</w:t>
            </w:r>
          </w:p>
        </w:tc>
      </w:tr>
      <w:tr w:rsidR="00E41FA7" w14:paraId="5E84A368" w14:textId="77777777" w:rsidTr="007A03DB">
        <w:trPr>
          <w:trHeight w:val="567"/>
        </w:trPr>
        <w:tc>
          <w:tcPr>
            <w:tcW w:w="1200" w:type="dxa"/>
            <w:vAlign w:val="center"/>
          </w:tcPr>
          <w:p w14:paraId="74E65F23" w14:textId="40AB60DA" w:rsidR="00E41FA7" w:rsidRDefault="00E41FA7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Spelers</w:t>
            </w:r>
          </w:p>
        </w:tc>
        <w:tc>
          <w:tcPr>
            <w:tcW w:w="1914" w:type="dxa"/>
            <w:gridSpan w:val="2"/>
            <w:vAlign w:val="center"/>
          </w:tcPr>
          <w:p w14:paraId="1FAE4194" w14:textId="2AF182DB" w:rsidR="00E41FA7" w:rsidRDefault="00E41FA7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Lidnummer</w:t>
            </w:r>
          </w:p>
        </w:tc>
        <w:tc>
          <w:tcPr>
            <w:tcW w:w="6229" w:type="dxa"/>
            <w:gridSpan w:val="4"/>
            <w:vAlign w:val="center"/>
          </w:tcPr>
          <w:p w14:paraId="63AF0A0D" w14:textId="6C59EBB2" w:rsidR="00E41FA7" w:rsidRDefault="00E41FA7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Naam speler    </w:t>
            </w:r>
            <w:proofErr w:type="gramStart"/>
            <w:r>
              <w:rPr>
                <w:b/>
                <w:sz w:val="28"/>
                <w:szCs w:val="28"/>
              </w:rPr>
              <w:t xml:space="preserve">  .</w:t>
            </w:r>
            <w:proofErr w:type="gramEnd"/>
            <w:r>
              <w:rPr>
                <w:b/>
                <w:sz w:val="28"/>
                <w:szCs w:val="28"/>
              </w:rPr>
              <w:t xml:space="preserve">      .     .   </w:t>
            </w:r>
          </w:p>
        </w:tc>
        <w:tc>
          <w:tcPr>
            <w:tcW w:w="2559" w:type="dxa"/>
            <w:vAlign w:val="center"/>
          </w:tcPr>
          <w:p w14:paraId="4D217AC6" w14:textId="414F1004" w:rsidR="00E41FA7" w:rsidRDefault="00371E06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Dubbelpartij?</w:t>
            </w:r>
          </w:p>
        </w:tc>
        <w:tc>
          <w:tcPr>
            <w:tcW w:w="284" w:type="dxa"/>
            <w:vAlign w:val="center"/>
          </w:tcPr>
          <w:p w14:paraId="186FE6E8" w14:textId="77777777" w:rsidR="00E41FA7" w:rsidRDefault="00E41FA7" w:rsidP="004B238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7FA181E" w14:textId="029D352F" w:rsidR="00E41FA7" w:rsidRDefault="00371E06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Moyenne/</w:t>
            </w:r>
            <w:r w:rsidR="00E41FA7">
              <w:rPr>
                <w:b/>
                <w:sz w:val="28"/>
                <w:szCs w:val="28"/>
              </w:rPr>
              <w:t xml:space="preserve"> Car</w:t>
            </w:r>
          </w:p>
        </w:tc>
        <w:tc>
          <w:tcPr>
            <w:tcW w:w="283" w:type="dxa"/>
            <w:vAlign w:val="center"/>
          </w:tcPr>
          <w:p w14:paraId="707BF576" w14:textId="77777777" w:rsidR="00E41FA7" w:rsidRDefault="00E41FA7" w:rsidP="004B2388">
            <w:pPr>
              <w:rPr>
                <w:b/>
                <w:sz w:val="28"/>
                <w:szCs w:val="28"/>
              </w:rPr>
            </w:pPr>
          </w:p>
        </w:tc>
      </w:tr>
      <w:tr w:rsidR="00E41FA7" w14:paraId="43077D54" w14:textId="77777777" w:rsidTr="007A03DB">
        <w:trPr>
          <w:trHeight w:val="567"/>
        </w:trPr>
        <w:tc>
          <w:tcPr>
            <w:tcW w:w="1200" w:type="dxa"/>
            <w:vAlign w:val="center"/>
          </w:tcPr>
          <w:p w14:paraId="217DAA38" w14:textId="0E35C4BB" w:rsidR="00E41FA7" w:rsidRDefault="00E41FA7" w:rsidP="00C66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2"/>
            <w:vAlign w:val="center"/>
          </w:tcPr>
          <w:p w14:paraId="2B3D67F2" w14:textId="1300BA71" w:rsidR="00E41FA7" w:rsidRDefault="00371E06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29" w:type="dxa"/>
            <w:gridSpan w:val="4"/>
            <w:vAlign w:val="center"/>
          </w:tcPr>
          <w:p w14:paraId="7E549D76" w14:textId="39DBB711" w:rsidR="00E41FA7" w:rsidRDefault="00371E06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  <w:vAlign w:val="center"/>
          </w:tcPr>
          <w:p w14:paraId="0F29BE84" w14:textId="4C47B168" w:rsidR="00E41FA7" w:rsidRDefault="00E41FA7" w:rsidP="004B2388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4F7E912A" w14:textId="77777777" w:rsidR="00E41FA7" w:rsidRDefault="00E41FA7" w:rsidP="004B238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593CF79" w14:textId="549F75E5" w:rsidR="00E41FA7" w:rsidRDefault="007A03DB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14:paraId="528B3F48" w14:textId="77777777" w:rsidR="00E41FA7" w:rsidRDefault="00E41FA7" w:rsidP="004B2388">
            <w:pPr>
              <w:rPr>
                <w:b/>
                <w:sz w:val="28"/>
                <w:szCs w:val="28"/>
              </w:rPr>
            </w:pPr>
          </w:p>
        </w:tc>
      </w:tr>
      <w:tr w:rsidR="00E41FA7" w14:paraId="59E355C3" w14:textId="77777777" w:rsidTr="007A03DB">
        <w:trPr>
          <w:trHeight w:val="567"/>
        </w:trPr>
        <w:tc>
          <w:tcPr>
            <w:tcW w:w="1200" w:type="dxa"/>
            <w:vAlign w:val="center"/>
          </w:tcPr>
          <w:p w14:paraId="167481A2" w14:textId="015E10E8" w:rsidR="00E41FA7" w:rsidRDefault="00E41FA7" w:rsidP="00C66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  <w:gridSpan w:val="2"/>
            <w:vAlign w:val="center"/>
          </w:tcPr>
          <w:p w14:paraId="0E9DEA5D" w14:textId="193349EB" w:rsidR="00E41FA7" w:rsidRDefault="00371E06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29" w:type="dxa"/>
            <w:gridSpan w:val="4"/>
            <w:vAlign w:val="center"/>
          </w:tcPr>
          <w:p w14:paraId="0D44B20F" w14:textId="223D5D06" w:rsidR="00E41FA7" w:rsidRDefault="00371E06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  <w:vAlign w:val="center"/>
          </w:tcPr>
          <w:p w14:paraId="1F6FA3BF" w14:textId="10C41097" w:rsidR="00E41FA7" w:rsidRDefault="00371E06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18E99601" w14:textId="77777777" w:rsidR="00E41FA7" w:rsidRDefault="00E41FA7" w:rsidP="004B238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42C6001" w14:textId="721515D7" w:rsidR="00E41FA7" w:rsidRDefault="007A03DB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14:paraId="456BF6AE" w14:textId="77777777" w:rsidR="00E41FA7" w:rsidRDefault="00E41FA7" w:rsidP="004B2388">
            <w:pPr>
              <w:rPr>
                <w:b/>
                <w:sz w:val="28"/>
                <w:szCs w:val="28"/>
              </w:rPr>
            </w:pPr>
          </w:p>
        </w:tc>
      </w:tr>
      <w:tr w:rsidR="00EF239F" w14:paraId="1D8F6F8A" w14:textId="77777777" w:rsidTr="007A03DB">
        <w:trPr>
          <w:trHeight w:val="567"/>
        </w:trPr>
        <w:tc>
          <w:tcPr>
            <w:tcW w:w="1200" w:type="dxa"/>
            <w:vAlign w:val="center"/>
          </w:tcPr>
          <w:p w14:paraId="2CA57B36" w14:textId="22B6BC1A" w:rsidR="00EF239F" w:rsidRDefault="00EF239F" w:rsidP="00C66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  <w:gridSpan w:val="2"/>
            <w:vAlign w:val="center"/>
          </w:tcPr>
          <w:p w14:paraId="63748F5F" w14:textId="65F121EA" w:rsidR="00EF239F" w:rsidRDefault="00371E06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29" w:type="dxa"/>
            <w:gridSpan w:val="4"/>
            <w:vAlign w:val="center"/>
          </w:tcPr>
          <w:p w14:paraId="50719AAA" w14:textId="0838E679" w:rsidR="00EF239F" w:rsidRDefault="00371E06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A03D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  <w:vAlign w:val="center"/>
          </w:tcPr>
          <w:p w14:paraId="314757A8" w14:textId="0D72B636" w:rsidR="00EF239F" w:rsidRDefault="00371E06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18FA9117" w14:textId="77777777" w:rsidR="00EF239F" w:rsidRDefault="00EF239F" w:rsidP="004B238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F9CD6A7" w14:textId="7F4ED895" w:rsidR="00EF239F" w:rsidRDefault="007A03DB" w:rsidP="004B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14:paraId="1EE3A075" w14:textId="77777777" w:rsidR="00EF239F" w:rsidRDefault="00EF239F" w:rsidP="004B2388">
            <w:pPr>
              <w:rPr>
                <w:b/>
                <w:sz w:val="28"/>
                <w:szCs w:val="28"/>
              </w:rPr>
            </w:pPr>
          </w:p>
        </w:tc>
      </w:tr>
      <w:tr w:rsidR="007A03DB" w14:paraId="7BA4A927" w14:textId="77777777" w:rsidTr="007A03DB">
        <w:trPr>
          <w:trHeight w:val="567"/>
        </w:trPr>
        <w:tc>
          <w:tcPr>
            <w:tcW w:w="1200" w:type="dxa"/>
            <w:vAlign w:val="center"/>
          </w:tcPr>
          <w:p w14:paraId="12210464" w14:textId="48853393" w:rsidR="007A03DB" w:rsidRDefault="007A03DB" w:rsidP="007A03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Res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914" w:type="dxa"/>
            <w:gridSpan w:val="2"/>
            <w:vAlign w:val="center"/>
          </w:tcPr>
          <w:p w14:paraId="17B23770" w14:textId="4BC9CA69" w:rsidR="007A03DB" w:rsidRDefault="00371E06" w:rsidP="007A0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29" w:type="dxa"/>
            <w:gridSpan w:val="4"/>
            <w:vAlign w:val="center"/>
          </w:tcPr>
          <w:p w14:paraId="0DE41EF9" w14:textId="18809579" w:rsidR="007A03DB" w:rsidRDefault="00371E06" w:rsidP="007A0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  <w:vAlign w:val="center"/>
          </w:tcPr>
          <w:p w14:paraId="0384F3C1" w14:textId="77777777" w:rsidR="007A03DB" w:rsidRDefault="007A03DB" w:rsidP="007A03DB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1E87D68F" w14:textId="77777777" w:rsidR="007A03DB" w:rsidRDefault="007A03DB" w:rsidP="007A03D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C3EDC34" w14:textId="77777777" w:rsidR="007A03DB" w:rsidRDefault="007A03DB" w:rsidP="007A03DB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72928FD4" w14:textId="77777777" w:rsidR="007A03DB" w:rsidRDefault="007A03DB" w:rsidP="007A03DB">
            <w:pPr>
              <w:rPr>
                <w:b/>
                <w:sz w:val="28"/>
                <w:szCs w:val="28"/>
              </w:rPr>
            </w:pPr>
          </w:p>
        </w:tc>
      </w:tr>
      <w:tr w:rsidR="007A03DB" w14:paraId="4872619D" w14:textId="77777777" w:rsidTr="007A03DB">
        <w:trPr>
          <w:trHeight w:val="567"/>
        </w:trPr>
        <w:tc>
          <w:tcPr>
            <w:tcW w:w="1200" w:type="dxa"/>
            <w:vAlign w:val="center"/>
          </w:tcPr>
          <w:p w14:paraId="1B248713" w14:textId="0A2657D4" w:rsidR="007A03DB" w:rsidRDefault="007A03DB" w:rsidP="007A03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Res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914" w:type="dxa"/>
            <w:gridSpan w:val="2"/>
            <w:vAlign w:val="center"/>
          </w:tcPr>
          <w:p w14:paraId="635E93A1" w14:textId="6591C137" w:rsidR="007A03DB" w:rsidRDefault="00371E06" w:rsidP="007A0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29" w:type="dxa"/>
            <w:gridSpan w:val="4"/>
            <w:vAlign w:val="center"/>
          </w:tcPr>
          <w:p w14:paraId="7D7A567F" w14:textId="62DB8458" w:rsidR="007A03DB" w:rsidRDefault="00371E06" w:rsidP="007A0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  <w:vMerge w:val="restart"/>
            <w:vAlign w:val="center"/>
          </w:tcPr>
          <w:p w14:paraId="59554E5B" w14:textId="4031A21D" w:rsidR="007A03DB" w:rsidRPr="00E41FA7" w:rsidRDefault="007A03DB" w:rsidP="007A03DB">
            <w:pPr>
              <w:rPr>
                <w:sz w:val="24"/>
                <w:szCs w:val="24"/>
              </w:rPr>
            </w:pPr>
            <w:r w:rsidRPr="00E41FA7">
              <w:rPr>
                <w:sz w:val="24"/>
                <w:szCs w:val="24"/>
              </w:rPr>
              <w:t>Toelichting:</w:t>
            </w:r>
            <w:r>
              <w:rPr>
                <w:sz w:val="24"/>
                <w:szCs w:val="24"/>
              </w:rPr>
              <w:t xml:space="preserve"> Geef bij de vaste spelers aan (NEE) of de desbetreffende speler een dubbelpartij wil spelen.</w:t>
            </w:r>
          </w:p>
        </w:tc>
        <w:tc>
          <w:tcPr>
            <w:tcW w:w="284" w:type="dxa"/>
            <w:vAlign w:val="center"/>
          </w:tcPr>
          <w:p w14:paraId="38ABDB97" w14:textId="77777777" w:rsidR="007A03DB" w:rsidRDefault="007A03DB" w:rsidP="007A03D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31CB24D" w14:textId="77777777" w:rsidR="007A03DB" w:rsidRDefault="007A03DB" w:rsidP="007A03DB">
            <w:pPr>
              <w:rPr>
                <w:sz w:val="24"/>
                <w:szCs w:val="24"/>
              </w:rPr>
            </w:pPr>
            <w:r w:rsidRPr="00E41FA7">
              <w:rPr>
                <w:sz w:val="24"/>
                <w:szCs w:val="24"/>
              </w:rPr>
              <w:t>Toelichting:</w:t>
            </w:r>
          </w:p>
          <w:p w14:paraId="3414043A" w14:textId="4EF0F0BD" w:rsidR="007A03DB" w:rsidRPr="00EF239F" w:rsidRDefault="007A03DB" w:rsidP="007A03DB">
            <w:r>
              <w:rPr>
                <w:sz w:val="24"/>
                <w:szCs w:val="24"/>
              </w:rPr>
              <w:t xml:space="preserve">Moyenne </w:t>
            </w:r>
            <w:r>
              <w:t>en te maken caramboles zijn bekend. Alleen voor nieuwe spelers hier vermelden.</w:t>
            </w:r>
          </w:p>
        </w:tc>
        <w:tc>
          <w:tcPr>
            <w:tcW w:w="283" w:type="dxa"/>
            <w:vAlign w:val="center"/>
          </w:tcPr>
          <w:p w14:paraId="7EF2ECC6" w14:textId="77777777" w:rsidR="007A03DB" w:rsidRDefault="007A03DB" w:rsidP="007A03DB">
            <w:pPr>
              <w:rPr>
                <w:b/>
                <w:sz w:val="28"/>
                <w:szCs w:val="28"/>
              </w:rPr>
            </w:pPr>
          </w:p>
        </w:tc>
      </w:tr>
      <w:tr w:rsidR="007A03DB" w14:paraId="402F675B" w14:textId="77777777" w:rsidTr="007A03DB">
        <w:trPr>
          <w:trHeight w:val="567"/>
        </w:trPr>
        <w:tc>
          <w:tcPr>
            <w:tcW w:w="1200" w:type="dxa"/>
            <w:vAlign w:val="center"/>
          </w:tcPr>
          <w:p w14:paraId="7112DFEA" w14:textId="633E6336" w:rsidR="007A03DB" w:rsidRDefault="007A03DB" w:rsidP="007A03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Res</w:t>
            </w:r>
            <w:proofErr w:type="spellEnd"/>
            <w:r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914" w:type="dxa"/>
            <w:gridSpan w:val="2"/>
            <w:vAlign w:val="center"/>
          </w:tcPr>
          <w:p w14:paraId="7C25073F" w14:textId="70354B0A" w:rsidR="007A03DB" w:rsidRDefault="00371E06" w:rsidP="007A0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29" w:type="dxa"/>
            <w:gridSpan w:val="4"/>
            <w:vAlign w:val="center"/>
          </w:tcPr>
          <w:p w14:paraId="4B977A01" w14:textId="7C2A5B57" w:rsidR="007A03DB" w:rsidRDefault="00371E06" w:rsidP="007A0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A03D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  <w:vMerge/>
            <w:vAlign w:val="center"/>
          </w:tcPr>
          <w:p w14:paraId="0D30513B" w14:textId="77777777" w:rsidR="007A03DB" w:rsidRDefault="007A03DB" w:rsidP="007A03DB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11A9083F" w14:textId="77777777" w:rsidR="007A03DB" w:rsidRDefault="007A03DB" w:rsidP="007A03D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CAE1B20" w14:textId="77777777" w:rsidR="007A03DB" w:rsidRDefault="007A03DB" w:rsidP="007A03DB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5E5363FA" w14:textId="77777777" w:rsidR="007A03DB" w:rsidRDefault="007A03DB" w:rsidP="007A03DB">
            <w:pPr>
              <w:rPr>
                <w:b/>
                <w:sz w:val="28"/>
                <w:szCs w:val="28"/>
              </w:rPr>
            </w:pPr>
          </w:p>
        </w:tc>
      </w:tr>
      <w:tr w:rsidR="007A03DB" w14:paraId="7DCAE847" w14:textId="77777777" w:rsidTr="007A03DB">
        <w:trPr>
          <w:trHeight w:val="567"/>
        </w:trPr>
        <w:tc>
          <w:tcPr>
            <w:tcW w:w="1200" w:type="dxa"/>
            <w:vAlign w:val="center"/>
          </w:tcPr>
          <w:p w14:paraId="59343608" w14:textId="5C563FAF" w:rsidR="007A03DB" w:rsidRDefault="007A03DB" w:rsidP="007A03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Res</w:t>
            </w:r>
            <w:proofErr w:type="spellEnd"/>
            <w:r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914" w:type="dxa"/>
            <w:gridSpan w:val="2"/>
            <w:vAlign w:val="center"/>
          </w:tcPr>
          <w:p w14:paraId="4309B190" w14:textId="7D6AEA85" w:rsidR="007A03DB" w:rsidRDefault="00371E06" w:rsidP="007A0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29" w:type="dxa"/>
            <w:gridSpan w:val="4"/>
            <w:vAlign w:val="center"/>
          </w:tcPr>
          <w:p w14:paraId="6E0343E3" w14:textId="79B7DFBD" w:rsidR="007A03DB" w:rsidRDefault="00371E06" w:rsidP="007A0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  <w:vMerge/>
            <w:vAlign w:val="center"/>
          </w:tcPr>
          <w:p w14:paraId="0E504BC9" w14:textId="77777777" w:rsidR="007A03DB" w:rsidRDefault="007A03DB" w:rsidP="007A03DB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39781C49" w14:textId="77777777" w:rsidR="007A03DB" w:rsidRDefault="007A03DB" w:rsidP="007A03D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FE1F42F" w14:textId="77777777" w:rsidR="007A03DB" w:rsidRDefault="007A03DB" w:rsidP="007A03DB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2A619CD9" w14:textId="77777777" w:rsidR="007A03DB" w:rsidRDefault="007A03DB" w:rsidP="007A03DB">
            <w:pPr>
              <w:rPr>
                <w:b/>
                <w:sz w:val="28"/>
                <w:szCs w:val="28"/>
              </w:rPr>
            </w:pPr>
          </w:p>
        </w:tc>
      </w:tr>
      <w:tr w:rsidR="007A03DB" w14:paraId="51BF62D6" w14:textId="77777777" w:rsidTr="007A03DB">
        <w:trPr>
          <w:trHeight w:val="567"/>
        </w:trPr>
        <w:tc>
          <w:tcPr>
            <w:tcW w:w="1200" w:type="dxa"/>
            <w:vAlign w:val="center"/>
          </w:tcPr>
          <w:p w14:paraId="660979AC" w14:textId="4D2344C6" w:rsidR="007A03DB" w:rsidRDefault="007A03DB" w:rsidP="007A03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Res</w:t>
            </w:r>
            <w:proofErr w:type="spellEnd"/>
            <w:r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914" w:type="dxa"/>
            <w:gridSpan w:val="2"/>
            <w:vAlign w:val="center"/>
          </w:tcPr>
          <w:p w14:paraId="148DAC1B" w14:textId="574A0E32" w:rsidR="007A03DB" w:rsidRDefault="00371E06" w:rsidP="007A0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29" w:type="dxa"/>
            <w:gridSpan w:val="4"/>
            <w:vAlign w:val="center"/>
          </w:tcPr>
          <w:p w14:paraId="7BC7D0CD" w14:textId="4A0AF750" w:rsidR="007A03DB" w:rsidRDefault="00371E06" w:rsidP="007A0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  <w:vMerge/>
            <w:vAlign w:val="center"/>
          </w:tcPr>
          <w:p w14:paraId="3BA23BDD" w14:textId="77777777" w:rsidR="007A03DB" w:rsidRDefault="007A03DB" w:rsidP="007A03DB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59DF5CA2" w14:textId="77777777" w:rsidR="007A03DB" w:rsidRDefault="007A03DB" w:rsidP="007A03D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8F19A66" w14:textId="77777777" w:rsidR="007A03DB" w:rsidRDefault="007A03DB" w:rsidP="007A03DB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17BD3C4F" w14:textId="77777777" w:rsidR="007A03DB" w:rsidRDefault="007A03DB" w:rsidP="007A03DB">
            <w:pPr>
              <w:rPr>
                <w:b/>
                <w:sz w:val="28"/>
                <w:szCs w:val="28"/>
              </w:rPr>
            </w:pPr>
          </w:p>
        </w:tc>
      </w:tr>
    </w:tbl>
    <w:p w14:paraId="3B5EF567" w14:textId="4852E5B3" w:rsidR="00057D1B" w:rsidRPr="00E41FA7" w:rsidRDefault="00057D1B" w:rsidP="00057D1B">
      <w:pPr>
        <w:rPr>
          <w:b/>
          <w:sz w:val="28"/>
          <w:szCs w:val="28"/>
        </w:rPr>
      </w:pPr>
    </w:p>
    <w:sectPr w:rsidR="00057D1B" w:rsidRPr="00E41FA7" w:rsidSect="006022A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A209" w14:textId="77777777" w:rsidR="00F34E9D" w:rsidRDefault="00F34E9D" w:rsidP="000D64CA">
      <w:pPr>
        <w:spacing w:line="240" w:lineRule="auto"/>
      </w:pPr>
      <w:r>
        <w:separator/>
      </w:r>
    </w:p>
  </w:endnote>
  <w:endnote w:type="continuationSeparator" w:id="0">
    <w:p w14:paraId="462C7B70" w14:textId="77777777" w:rsidR="00F34E9D" w:rsidRDefault="00F34E9D" w:rsidP="000D6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F570" w14:textId="77777777" w:rsidR="00277322" w:rsidRPr="000D64CA" w:rsidRDefault="00000000" w:rsidP="000D64CA">
    <w:pPr>
      <w:pStyle w:val="Voettekst"/>
      <w:jc w:val="center"/>
      <w:rPr>
        <w:lang w:val="en-US"/>
      </w:rPr>
    </w:pPr>
    <w:hyperlink r:id="rId1" w:history="1">
      <w:r w:rsidR="00277322" w:rsidRPr="00DE6DE0">
        <w:rPr>
          <w:rStyle w:val="Hyperlink"/>
          <w:lang w:val="en-US"/>
        </w:rPr>
        <w:t>www.sbbmaasenpeel.nl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B98C" w14:textId="77777777" w:rsidR="00F34E9D" w:rsidRDefault="00F34E9D" w:rsidP="000D64CA">
      <w:pPr>
        <w:spacing w:line="240" w:lineRule="auto"/>
      </w:pPr>
      <w:r>
        <w:separator/>
      </w:r>
    </w:p>
  </w:footnote>
  <w:footnote w:type="continuationSeparator" w:id="0">
    <w:p w14:paraId="1397FF6E" w14:textId="77777777" w:rsidR="00F34E9D" w:rsidRDefault="00F34E9D" w:rsidP="000D6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2381"/>
      <w:gridCol w:w="6403"/>
      <w:gridCol w:w="5953"/>
    </w:tblGrid>
    <w:tr w:rsidR="006022A0" w14:paraId="0D87F016" w14:textId="77777777" w:rsidTr="005739CB">
      <w:tc>
        <w:tcPr>
          <w:tcW w:w="2381" w:type="dxa"/>
        </w:tcPr>
        <w:p w14:paraId="43200831" w14:textId="151E57B4" w:rsidR="006022A0" w:rsidRPr="006022A0" w:rsidRDefault="006022A0" w:rsidP="006022A0">
          <w:pPr>
            <w:pStyle w:val="Koptekst"/>
            <w:tabs>
              <w:tab w:val="clear" w:pos="4536"/>
              <w:tab w:val="clear" w:pos="9072"/>
              <w:tab w:val="left" w:pos="1250"/>
            </w:tabs>
            <w:rPr>
              <w:b/>
            </w:rPr>
          </w:pPr>
          <w:r w:rsidRPr="006022A0">
            <w:rPr>
              <w:b/>
              <w:noProof/>
              <w:lang w:eastAsia="nl-NL"/>
            </w:rPr>
            <w:drawing>
              <wp:inline distT="0" distB="0" distL="0" distR="0" wp14:anchorId="0B00F96E" wp14:editId="23447A8E">
                <wp:extent cx="951230" cy="719455"/>
                <wp:effectExtent l="0" t="0" r="1270" b="4445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022A0">
            <w:rPr>
              <w:b/>
            </w:rPr>
            <w:tab/>
          </w:r>
        </w:p>
      </w:tc>
      <w:tc>
        <w:tcPr>
          <w:tcW w:w="6403" w:type="dxa"/>
        </w:tcPr>
        <w:p w14:paraId="43829AE9" w14:textId="77777777" w:rsidR="006022A0" w:rsidRPr="006022A0" w:rsidRDefault="006022A0">
          <w:pPr>
            <w:pStyle w:val="Koptekst"/>
            <w:rPr>
              <w:b/>
              <w:sz w:val="28"/>
              <w:szCs w:val="28"/>
            </w:rPr>
          </w:pPr>
        </w:p>
        <w:p w14:paraId="1498CD3A" w14:textId="3B2D29EB" w:rsidR="006022A0" w:rsidRPr="006022A0" w:rsidRDefault="005739CB" w:rsidP="005739CB">
          <w:pPr>
            <w:pStyle w:val="Koptekst"/>
            <w:tabs>
              <w:tab w:val="clear" w:pos="4536"/>
              <w:tab w:val="center" w:pos="4877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</w:t>
          </w:r>
          <w:r w:rsidR="006022A0" w:rsidRPr="006022A0">
            <w:rPr>
              <w:b/>
              <w:sz w:val="28"/>
              <w:szCs w:val="28"/>
            </w:rPr>
            <w:t>Senioren Biljart Bond Maas en Peel</w:t>
          </w:r>
        </w:p>
        <w:p w14:paraId="4505E497" w14:textId="77777777" w:rsidR="006022A0" w:rsidRPr="006022A0" w:rsidRDefault="006022A0">
          <w:pPr>
            <w:pStyle w:val="Koptekst"/>
            <w:rPr>
              <w:b/>
              <w:sz w:val="28"/>
              <w:szCs w:val="28"/>
            </w:rPr>
          </w:pPr>
        </w:p>
        <w:p w14:paraId="3EE706D5" w14:textId="77777777" w:rsidR="006022A0" w:rsidRPr="006022A0" w:rsidRDefault="006022A0">
          <w:pPr>
            <w:pStyle w:val="Koptekst"/>
            <w:rPr>
              <w:sz w:val="28"/>
              <w:szCs w:val="28"/>
            </w:rPr>
          </w:pPr>
        </w:p>
      </w:tc>
      <w:tc>
        <w:tcPr>
          <w:tcW w:w="5953" w:type="dxa"/>
        </w:tcPr>
        <w:p w14:paraId="30889F7B" w14:textId="3BA145A5" w:rsidR="006022A0" w:rsidRDefault="00000000" w:rsidP="006022A0">
          <w:pPr>
            <w:pStyle w:val="Koptekst"/>
            <w:jc w:val="right"/>
          </w:pPr>
          <w:hyperlink r:id="rId2" w:history="1">
            <w:r w:rsidR="006022A0" w:rsidRPr="00DF0F56">
              <w:rPr>
                <w:rStyle w:val="Hyperlink"/>
              </w:rPr>
              <w:t>www.sssmaasenpeel.nl</w:t>
            </w:r>
          </w:hyperlink>
        </w:p>
        <w:p w14:paraId="6747A8EE" w14:textId="77777777" w:rsidR="006022A0" w:rsidRDefault="006022A0" w:rsidP="006022A0">
          <w:pPr>
            <w:pStyle w:val="Koptekst"/>
            <w:jc w:val="right"/>
          </w:pPr>
          <w:r>
            <w:t>Opgericht 1992</w:t>
          </w:r>
        </w:p>
        <w:p w14:paraId="0A3002E2" w14:textId="77777777" w:rsidR="006022A0" w:rsidRDefault="006022A0" w:rsidP="006022A0">
          <w:pPr>
            <w:pStyle w:val="Koptekst"/>
            <w:jc w:val="right"/>
          </w:pPr>
        </w:p>
        <w:p w14:paraId="3FFDFAB6" w14:textId="34F99EA3" w:rsidR="006022A0" w:rsidRDefault="006022A0" w:rsidP="006022A0">
          <w:pPr>
            <w:pStyle w:val="Koptekst"/>
            <w:jc w:val="right"/>
          </w:pPr>
        </w:p>
      </w:tc>
    </w:tr>
  </w:tbl>
  <w:p w14:paraId="6940EC5C" w14:textId="4328AADF" w:rsidR="006022A0" w:rsidRDefault="006022A0" w:rsidP="006022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24B16"/>
    <w:multiLevelType w:val="hybridMultilevel"/>
    <w:tmpl w:val="17CEC190"/>
    <w:lvl w:ilvl="0" w:tplc="5A3C3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07317"/>
    <w:multiLevelType w:val="hybridMultilevel"/>
    <w:tmpl w:val="E3B67534"/>
    <w:lvl w:ilvl="0" w:tplc="D14A8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205397">
    <w:abstractNumId w:val="1"/>
  </w:num>
  <w:num w:numId="2" w16cid:durableId="24380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1B"/>
    <w:rsid w:val="000246AD"/>
    <w:rsid w:val="00057D1B"/>
    <w:rsid w:val="000979A0"/>
    <w:rsid w:val="000D64CA"/>
    <w:rsid w:val="000E0A96"/>
    <w:rsid w:val="00133EFC"/>
    <w:rsid w:val="00170CF0"/>
    <w:rsid w:val="001A4B26"/>
    <w:rsid w:val="001C1861"/>
    <w:rsid w:val="001D608A"/>
    <w:rsid w:val="001E50BF"/>
    <w:rsid w:val="00277322"/>
    <w:rsid w:val="00284F14"/>
    <w:rsid w:val="002852CD"/>
    <w:rsid w:val="002B6D56"/>
    <w:rsid w:val="002C7992"/>
    <w:rsid w:val="002F386F"/>
    <w:rsid w:val="00371E06"/>
    <w:rsid w:val="0039586C"/>
    <w:rsid w:val="003D6D3A"/>
    <w:rsid w:val="00466F97"/>
    <w:rsid w:val="004A1554"/>
    <w:rsid w:val="004A3B20"/>
    <w:rsid w:val="004B2388"/>
    <w:rsid w:val="004D26D6"/>
    <w:rsid w:val="005739CB"/>
    <w:rsid w:val="0058466C"/>
    <w:rsid w:val="005B1C9A"/>
    <w:rsid w:val="006022A0"/>
    <w:rsid w:val="00612DED"/>
    <w:rsid w:val="00625741"/>
    <w:rsid w:val="006432B8"/>
    <w:rsid w:val="006A61B3"/>
    <w:rsid w:val="00701414"/>
    <w:rsid w:val="00715AD7"/>
    <w:rsid w:val="0075149D"/>
    <w:rsid w:val="00767EF1"/>
    <w:rsid w:val="007A03DB"/>
    <w:rsid w:val="00805DB2"/>
    <w:rsid w:val="00816BEF"/>
    <w:rsid w:val="00836CB0"/>
    <w:rsid w:val="00866C59"/>
    <w:rsid w:val="008F3A51"/>
    <w:rsid w:val="00993AF4"/>
    <w:rsid w:val="00A22625"/>
    <w:rsid w:val="00A5350E"/>
    <w:rsid w:val="00A942DF"/>
    <w:rsid w:val="00A96B7F"/>
    <w:rsid w:val="00AB1D04"/>
    <w:rsid w:val="00B00044"/>
    <w:rsid w:val="00B27D02"/>
    <w:rsid w:val="00B73F3A"/>
    <w:rsid w:val="00BD611D"/>
    <w:rsid w:val="00C66929"/>
    <w:rsid w:val="00C77EF0"/>
    <w:rsid w:val="00C82F31"/>
    <w:rsid w:val="00C96ACF"/>
    <w:rsid w:val="00DB58B2"/>
    <w:rsid w:val="00E41FA7"/>
    <w:rsid w:val="00E46562"/>
    <w:rsid w:val="00EA5B12"/>
    <w:rsid w:val="00EF239F"/>
    <w:rsid w:val="00F21842"/>
    <w:rsid w:val="00F34E9D"/>
    <w:rsid w:val="00F61DD5"/>
    <w:rsid w:val="00F632C8"/>
    <w:rsid w:val="00F652C7"/>
    <w:rsid w:val="00F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EF4CF"/>
  <w15:docId w15:val="{0DA60B95-A9F5-4B59-9EFD-BFE75053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4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7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7D1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57D1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D64C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4CA"/>
  </w:style>
  <w:style w:type="paragraph" w:styleId="Voettekst">
    <w:name w:val="footer"/>
    <w:basedOn w:val="Standaard"/>
    <w:link w:val="VoettekstChar"/>
    <w:uiPriority w:val="99"/>
    <w:unhideWhenUsed/>
    <w:rsid w:val="000D64C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4CA"/>
  </w:style>
  <w:style w:type="table" w:styleId="Tabelraster">
    <w:name w:val="Table Grid"/>
    <w:basedOn w:val="Standaardtabel"/>
    <w:uiPriority w:val="59"/>
    <w:rsid w:val="00993A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2388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852C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bmaasenpeel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smaasenpeel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</dc:creator>
  <cp:lastModifiedBy>Frans Tijssen</cp:lastModifiedBy>
  <cp:revision>2</cp:revision>
  <cp:lastPrinted>2014-07-14T11:36:00Z</cp:lastPrinted>
  <dcterms:created xsi:type="dcterms:W3CDTF">2024-06-25T08:02:00Z</dcterms:created>
  <dcterms:modified xsi:type="dcterms:W3CDTF">2024-06-25T08:02:00Z</dcterms:modified>
</cp:coreProperties>
</file>